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9C273" w14:textId="77777777" w:rsidR="00635223" w:rsidRPr="001F3381" w:rsidRDefault="00B13B9D" w:rsidP="001F3381">
      <w:pPr>
        <w:rPr>
          <w:b/>
          <w:sz w:val="36"/>
          <w:szCs w:val="36"/>
        </w:rPr>
      </w:pPr>
      <w:r>
        <w:rPr>
          <w:b/>
          <w:noProof/>
          <w:sz w:val="36"/>
          <w:szCs w:val="36"/>
          <w:lang w:eastAsia="fr-FR"/>
        </w:rPr>
        <mc:AlternateContent>
          <mc:Choice Requires="wps">
            <w:drawing>
              <wp:anchor distT="0" distB="0" distL="114300" distR="114300" simplePos="0" relativeHeight="251659264" behindDoc="0" locked="0" layoutInCell="1" allowOverlap="1" wp14:anchorId="1B265D93" wp14:editId="29E091D1">
                <wp:simplePos x="0" y="0"/>
                <wp:positionH relativeFrom="column">
                  <wp:posOffset>652960</wp:posOffset>
                </wp:positionH>
                <wp:positionV relativeFrom="paragraph">
                  <wp:posOffset>307903</wp:posOffset>
                </wp:positionV>
                <wp:extent cx="4244196" cy="367665"/>
                <wp:effectExtent l="0" t="0" r="23495" b="13335"/>
                <wp:wrapNone/>
                <wp:docPr id="1" name="Rectangle 1"/>
                <wp:cNvGraphicFramePr/>
                <a:graphic xmlns:a="http://schemas.openxmlformats.org/drawingml/2006/main">
                  <a:graphicData uri="http://schemas.microsoft.com/office/word/2010/wordprocessingShape">
                    <wps:wsp>
                      <wps:cNvSpPr/>
                      <wps:spPr>
                        <a:xfrm>
                          <a:off x="0" y="0"/>
                          <a:ext cx="4244196" cy="3676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5040F4" id="Rectangle 1" o:spid="_x0000_s1026" style="position:absolute;margin-left:51.4pt;margin-top:24.25pt;width:334.2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" filled="f" strokecolor="black [3213]" strokeweight="1pt"/>
            </w:pict>
          </mc:Fallback>
        </mc:AlternateContent>
      </w:r>
      <w:r w:rsidR="001F3381">
        <w:rPr>
          <w:b/>
          <w:noProof/>
          <w:sz w:val="36"/>
          <w:szCs w:val="36"/>
          <w:lang w:eastAsia="fr-FR"/>
        </w:rPr>
        <mc:AlternateContent>
          <mc:Choice Requires="wps">
            <w:drawing>
              <wp:anchor distT="0" distB="0" distL="114300" distR="114300" simplePos="0" relativeHeight="251660288" behindDoc="0" locked="0" layoutInCell="1" allowOverlap="1" wp14:anchorId="2746C85B" wp14:editId="61812532">
                <wp:simplePos x="0" y="0"/>
                <wp:positionH relativeFrom="column">
                  <wp:posOffset>1534647</wp:posOffset>
                </wp:positionH>
                <wp:positionV relativeFrom="paragraph">
                  <wp:posOffset>-246652</wp:posOffset>
                </wp:positionV>
                <wp:extent cx="2986694" cy="403250"/>
                <wp:effectExtent l="0" t="0" r="4445" b="0"/>
                <wp:wrapNone/>
                <wp:docPr id="2" name="Zone de texte 2"/>
                <wp:cNvGraphicFramePr/>
                <a:graphic xmlns:a="http://schemas.openxmlformats.org/drawingml/2006/main">
                  <a:graphicData uri="http://schemas.microsoft.com/office/word/2010/wordprocessingShape">
                    <wps:wsp>
                      <wps:cNvSpPr txBox="1"/>
                      <wps:spPr>
                        <a:xfrm>
                          <a:off x="0" y="0"/>
                          <a:ext cx="2986694" cy="403250"/>
                        </a:xfrm>
                        <a:prstGeom prst="rect">
                          <a:avLst/>
                        </a:prstGeom>
                        <a:solidFill>
                          <a:schemeClr val="lt1"/>
                        </a:solidFill>
                        <a:ln w="6350">
                          <a:noFill/>
                        </a:ln>
                      </wps:spPr>
                      <wps:txbx>
                        <w:txbxContent>
                          <w:p w14:paraId="2D01F08B" w14:textId="77777777" w:rsidR="0048408B" w:rsidRPr="008D4486" w:rsidRDefault="0048408B" w:rsidP="00E66DD4">
                            <w:pPr>
                              <w:jc w:val="center"/>
                              <w:rPr>
                                <w:b/>
                                <w:sz w:val="36"/>
                                <w:szCs w:val="36"/>
                                <w:u w:val="single"/>
                              </w:rPr>
                            </w:pPr>
                            <w:r w:rsidRPr="008D4486">
                              <w:rPr>
                                <w:b/>
                                <w:sz w:val="36"/>
                                <w:szCs w:val="36"/>
                                <w:u w:val="single"/>
                              </w:rPr>
                              <w:t>STAGE</w:t>
                            </w:r>
                            <w:r w:rsidR="00B42C1C">
                              <w:rPr>
                                <w:b/>
                                <w:sz w:val="36"/>
                                <w:szCs w:val="36"/>
                                <w:u w:val="single"/>
                              </w:rPr>
                              <w:t>S</w:t>
                            </w:r>
                            <w:r w:rsidRPr="008D4486">
                              <w:rPr>
                                <w:b/>
                                <w:sz w:val="36"/>
                                <w:szCs w:val="36"/>
                                <w:u w:val="single"/>
                              </w:rPr>
                              <w:t xml:space="preserve"> MULTISPORT</w:t>
                            </w:r>
                            <w:r w:rsidR="00B42C1C">
                              <w:rPr>
                                <w:b/>
                                <w:sz w:val="36"/>
                                <w:szCs w:val="36"/>
                                <w:u w:val="single"/>
                              </w:rPr>
                              <w:t>S</w:t>
                            </w:r>
                          </w:p>
                          <w:p w14:paraId="3E75E202" w14:textId="77777777" w:rsidR="0048408B" w:rsidRPr="00E66DD4" w:rsidRDefault="0048408B" w:rsidP="008D4486">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CA543A" id="_x0000_t202" coordsize="21600,21600" o:spt="202" path="m,l,21600r21600,l21600,xe">
                <v:stroke joinstyle="miter"/>
                <v:path gradientshapeok="t" o:connecttype="rect"/>
              </v:shapetype>
              <v:shape id="Zone de texte 2" o:spid="_x0000_s1026" type="#_x0000_t202" style="position:absolute;margin-left:120.85pt;margin-top:-19.4pt;width:235.15pt;height: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" fillcolor="white [3201]" stroked="f" strokeweight=".5pt">
                <v:textbox>
                  <w:txbxContent>
                    <w:p w:rsidR="0048408B" w:rsidRPr="008D4486" w:rsidRDefault="0048408B" w:rsidP="00E66DD4">
                      <w:pPr>
                        <w:jc w:val="center"/>
                        <w:rPr>
                          <w:b/>
                          <w:sz w:val="36"/>
                          <w:szCs w:val="36"/>
                          <w:u w:val="single"/>
                        </w:rPr>
                      </w:pPr>
                      <w:r w:rsidRPr="008D4486">
                        <w:rPr>
                          <w:b/>
                          <w:sz w:val="36"/>
                          <w:szCs w:val="36"/>
                          <w:u w:val="single"/>
                        </w:rPr>
                        <w:t>STAGE</w:t>
                      </w:r>
                      <w:r w:rsidR="00B42C1C">
                        <w:rPr>
                          <w:b/>
                          <w:sz w:val="36"/>
                          <w:szCs w:val="36"/>
                          <w:u w:val="single"/>
                        </w:rPr>
                        <w:t>S</w:t>
                      </w:r>
                      <w:r w:rsidRPr="008D4486">
                        <w:rPr>
                          <w:b/>
                          <w:sz w:val="36"/>
                          <w:szCs w:val="36"/>
                          <w:u w:val="single"/>
                        </w:rPr>
                        <w:t xml:space="preserve"> MULTISPORT</w:t>
                      </w:r>
                      <w:r w:rsidR="00B42C1C">
                        <w:rPr>
                          <w:b/>
                          <w:sz w:val="36"/>
                          <w:szCs w:val="36"/>
                          <w:u w:val="single"/>
                        </w:rPr>
                        <w:t>S</w:t>
                      </w:r>
                    </w:p>
                    <w:p w:rsidR="0048408B" w:rsidRPr="00E66DD4" w:rsidRDefault="0048408B" w:rsidP="008D4486">
                      <w:pPr>
                        <w:rPr>
                          <w:b/>
                          <w:sz w:val="28"/>
                          <w:szCs w:val="28"/>
                        </w:rPr>
                      </w:pPr>
                    </w:p>
                  </w:txbxContent>
                </v:textbox>
              </v:shape>
            </w:pict>
          </mc:Fallback>
        </mc:AlternateContent>
      </w:r>
      <w:r w:rsidR="0048408B" w:rsidRPr="0048408B">
        <w:rPr>
          <w:b/>
          <w:noProof/>
          <w:sz w:val="36"/>
          <w:szCs w:val="36"/>
          <w:lang w:eastAsia="fr-FR"/>
        </w:rPr>
        <w:drawing>
          <wp:anchor distT="0" distB="0" distL="114300" distR="114300" simplePos="0" relativeHeight="251661312" behindDoc="1" locked="0" layoutInCell="1" allowOverlap="1" wp14:anchorId="327CDCB6" wp14:editId="7B2BFB05">
            <wp:simplePos x="0" y="0"/>
            <wp:positionH relativeFrom="column">
              <wp:posOffset>-626663</wp:posOffset>
            </wp:positionH>
            <wp:positionV relativeFrom="paragraph">
              <wp:posOffset>-804792</wp:posOffset>
            </wp:positionV>
            <wp:extent cx="3311457" cy="961901"/>
            <wp:effectExtent l="0" t="0" r="3810" b="0"/>
            <wp:wrapNone/>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a:extLst>
                        <a:ext uri="{28A0092B-C50C-407E-A947-70E740481C1C}">
                          <a14:useLocalDpi xmlns:a14="http://schemas.microsoft.com/office/drawing/2010/main" val="0"/>
                        </a:ext>
                      </a:extLst>
                    </a:blip>
                    <a:stretch>
                      <a:fillRect/>
                    </a:stretch>
                  </pic:blipFill>
                  <pic:spPr>
                    <a:xfrm>
                      <a:off x="0" y="0"/>
                      <a:ext cx="3326017" cy="966130"/>
                    </a:xfrm>
                    <a:prstGeom prst="rect">
                      <a:avLst/>
                    </a:prstGeom>
                  </pic:spPr>
                </pic:pic>
              </a:graphicData>
            </a:graphic>
            <wp14:sizeRelH relativeFrom="margin">
              <wp14:pctWidth>0</wp14:pctWidth>
            </wp14:sizeRelH>
            <wp14:sizeRelV relativeFrom="margin">
              <wp14:pctHeight>0</wp14:pctHeight>
            </wp14:sizeRelV>
          </wp:anchor>
        </w:drawing>
      </w:r>
    </w:p>
    <w:p w14:paraId="28D58CFF" w14:textId="10D50ABF" w:rsidR="008D4486" w:rsidRDefault="00125FD3" w:rsidP="00B13B9D">
      <w:pPr>
        <w:tabs>
          <w:tab w:val="left" w:pos="5932"/>
        </w:tabs>
        <w:ind w:left="1416"/>
        <w:rPr>
          <w:b/>
          <w:sz w:val="28"/>
          <w:szCs w:val="28"/>
        </w:rPr>
      </w:pPr>
      <w:r>
        <w:rPr>
          <w:b/>
          <w:sz w:val="28"/>
          <w:szCs w:val="28"/>
        </w:rPr>
        <w:t xml:space="preserve">                               FEVRIER 2025 </w:t>
      </w:r>
      <w:r w:rsidR="00196258">
        <w:rPr>
          <w:b/>
          <w:sz w:val="28"/>
          <w:szCs w:val="28"/>
        </w:rPr>
        <w:t xml:space="preserve"> </w:t>
      </w:r>
    </w:p>
    <w:p w14:paraId="238ED699" w14:textId="77777777" w:rsidR="00635223" w:rsidRPr="00125FD3" w:rsidRDefault="00382628" w:rsidP="001F3381">
      <w:pPr>
        <w:tabs>
          <w:tab w:val="left" w:pos="5932"/>
        </w:tabs>
        <w:jc w:val="center"/>
        <w:rPr>
          <w:b/>
          <w:color w:val="FF0000"/>
          <w:sz w:val="28"/>
          <w:szCs w:val="28"/>
        </w:rPr>
      </w:pPr>
      <w:r w:rsidRPr="00125FD3">
        <w:rPr>
          <w:b/>
          <w:color w:val="FF0000"/>
          <w:sz w:val="28"/>
          <w:szCs w:val="28"/>
        </w:rPr>
        <w:t>FICHE</w:t>
      </w:r>
      <w:r w:rsidR="0048408B" w:rsidRPr="00125FD3">
        <w:rPr>
          <w:b/>
          <w:color w:val="FF0000"/>
          <w:sz w:val="28"/>
          <w:szCs w:val="28"/>
        </w:rPr>
        <w:t xml:space="preserve"> </w:t>
      </w:r>
      <w:r w:rsidRPr="00125FD3">
        <w:rPr>
          <w:b/>
          <w:color w:val="FF0000"/>
          <w:sz w:val="28"/>
          <w:szCs w:val="28"/>
        </w:rPr>
        <w:t>SANITAIRE DE LIAISON</w:t>
      </w:r>
      <w:bookmarkStart w:id="0" w:name="_GoBack"/>
      <w:bookmarkEnd w:id="0"/>
    </w:p>
    <w:p w14:paraId="39CB7BC2" w14:textId="77777777" w:rsidR="00D71CAA" w:rsidRDefault="00B13B9D" w:rsidP="0048408B">
      <w:pPr>
        <w:tabs>
          <w:tab w:val="left" w:pos="5932"/>
        </w:tabs>
      </w:pPr>
      <w:r w:rsidRPr="00D71CAA">
        <w:rPr>
          <w:noProof/>
          <w:lang w:eastAsia="fr-FR"/>
        </w:rPr>
        <mc:AlternateContent>
          <mc:Choice Requires="wps">
            <w:drawing>
              <wp:anchor distT="0" distB="0" distL="114300" distR="114300" simplePos="0" relativeHeight="251662336" behindDoc="0" locked="0" layoutInCell="1" allowOverlap="1" wp14:anchorId="6149E4E7" wp14:editId="6ADF55F2">
                <wp:simplePos x="0" y="0"/>
                <wp:positionH relativeFrom="column">
                  <wp:posOffset>-364957</wp:posOffset>
                </wp:positionH>
                <wp:positionV relativeFrom="paragraph">
                  <wp:posOffset>354916</wp:posOffset>
                </wp:positionV>
                <wp:extent cx="6468745" cy="759125"/>
                <wp:effectExtent l="0" t="0" r="27305" b="22225"/>
                <wp:wrapNone/>
                <wp:docPr id="3" name="Rectangle 3"/>
                <wp:cNvGraphicFramePr/>
                <a:graphic xmlns:a="http://schemas.openxmlformats.org/drawingml/2006/main">
                  <a:graphicData uri="http://schemas.microsoft.com/office/word/2010/wordprocessingShape">
                    <wps:wsp>
                      <wps:cNvSpPr/>
                      <wps:spPr>
                        <a:xfrm>
                          <a:off x="0" y="0"/>
                          <a:ext cx="6468745" cy="7591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065C4F" id="Rectangle 3" o:spid="_x0000_s1026" style="position:absolute;margin-left:-28.75pt;margin-top:27.95pt;width:509.35pt;height:5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" filled="f" strokecolor="black [3213]" strokeweight="1pt"/>
            </w:pict>
          </mc:Fallback>
        </mc:AlternateContent>
      </w:r>
      <w:r w:rsidR="0048408B" w:rsidRPr="00D71CAA">
        <w:t>Ce document permet de recueillir des éléments administratifs et certains éléments de la santé de l’enfant. Vous devez remettre cette fiche à l’</w:t>
      </w:r>
      <w:r w:rsidR="00D71CAA">
        <w:t>organ</w:t>
      </w:r>
      <w:r w:rsidR="0048408B" w:rsidRPr="00D71CAA">
        <w:t>isateur de l’accueil de l’enfant.</w:t>
      </w:r>
    </w:p>
    <w:p w14:paraId="4E578297" w14:textId="77777777" w:rsidR="0048408B" w:rsidRPr="00D71CAA" w:rsidRDefault="0048408B" w:rsidP="0048408B">
      <w:pPr>
        <w:tabs>
          <w:tab w:val="left" w:pos="5932"/>
        </w:tabs>
      </w:pPr>
      <w:r w:rsidRPr="00D71CAA">
        <w:t>Nom, prénom de l’enfant : ………………………………………………………</w:t>
      </w:r>
      <w:r w:rsidR="006D0A35" w:rsidRPr="00D71CAA">
        <w:t>……………</w:t>
      </w:r>
      <w:r w:rsidRPr="00D71CAA">
        <w:t>………</w:t>
      </w:r>
      <w:r w:rsidR="00E66DD4" w:rsidRPr="00D71CAA">
        <w:t>…………………</w:t>
      </w:r>
      <w:r w:rsidR="000A38D0" w:rsidRPr="00D71CAA">
        <w:t>……</w:t>
      </w:r>
      <w:r w:rsidR="006D0A35" w:rsidRPr="00D71CAA">
        <w:t>.</w:t>
      </w:r>
    </w:p>
    <w:p w14:paraId="0E39AEC7" w14:textId="77777777" w:rsidR="00D71CAA" w:rsidRPr="00D71CAA" w:rsidRDefault="0048408B" w:rsidP="0048408B">
      <w:pPr>
        <w:tabs>
          <w:tab w:val="left" w:pos="5932"/>
        </w:tabs>
      </w:pPr>
      <w:r w:rsidRPr="00D71CAA">
        <w:t>Date de naissance : ………/…….../………</w:t>
      </w:r>
      <w:r w:rsidR="00D71CAA">
        <w:t xml:space="preserve">.                                                             </w:t>
      </w:r>
      <w:r w:rsidRPr="00D71CAA">
        <w:t>Sexe :</w:t>
      </w:r>
      <w:r w:rsidR="00947BBA">
        <w:t xml:space="preserve">      </w:t>
      </w:r>
      <w:r w:rsidRPr="00D71CAA">
        <w:t xml:space="preserve"> F </w:t>
      </w:r>
      <w:r w:rsidR="00947BBA">
        <w:t xml:space="preserve">     </w:t>
      </w:r>
      <w:r w:rsidRPr="00D71CAA">
        <w:t xml:space="preserve">/ </w:t>
      </w:r>
      <w:r w:rsidR="00947BBA">
        <w:t xml:space="preserve">     </w:t>
      </w:r>
      <w:r w:rsidR="006D0A35" w:rsidRPr="00D71CAA">
        <w:t>G</w:t>
      </w:r>
    </w:p>
    <w:p w14:paraId="55F2CC8D" w14:textId="77777777" w:rsidR="006D0A35" w:rsidRPr="00D71CAA" w:rsidRDefault="006D0A35" w:rsidP="0048408B">
      <w:pPr>
        <w:tabs>
          <w:tab w:val="left" w:pos="5932"/>
        </w:tabs>
      </w:pPr>
      <w:r w:rsidRPr="00D71CAA">
        <w:rPr>
          <w:noProof/>
          <w:lang w:eastAsia="fr-FR"/>
        </w:rPr>
        <mc:AlternateContent>
          <mc:Choice Requires="wps">
            <w:drawing>
              <wp:anchor distT="0" distB="0" distL="114300" distR="114300" simplePos="0" relativeHeight="251663360" behindDoc="0" locked="0" layoutInCell="1" allowOverlap="1" wp14:anchorId="14F11190" wp14:editId="7F3B8378">
                <wp:simplePos x="0" y="0"/>
                <wp:positionH relativeFrom="column">
                  <wp:posOffset>-365405</wp:posOffset>
                </wp:positionH>
                <wp:positionV relativeFrom="paragraph">
                  <wp:posOffset>274485</wp:posOffset>
                </wp:positionV>
                <wp:extent cx="6468745" cy="2232561"/>
                <wp:effectExtent l="0" t="0" r="27305" b="15875"/>
                <wp:wrapNone/>
                <wp:docPr id="4" name="Rectangle 4"/>
                <wp:cNvGraphicFramePr/>
                <a:graphic xmlns:a="http://schemas.openxmlformats.org/drawingml/2006/main">
                  <a:graphicData uri="http://schemas.microsoft.com/office/word/2010/wordprocessingShape">
                    <wps:wsp>
                      <wps:cNvSpPr/>
                      <wps:spPr>
                        <a:xfrm>
                          <a:off x="0" y="0"/>
                          <a:ext cx="6468745" cy="22325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F32067" id="Rectangle 4" o:spid="_x0000_s1026" style="position:absolute;margin-left:-28.75pt;margin-top:21.6pt;width:509.35pt;height:17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" filled="f" strokecolor="black [3213]" strokeweight="1pt"/>
            </w:pict>
          </mc:Fallback>
        </mc:AlternateContent>
      </w:r>
    </w:p>
    <w:p w14:paraId="5E9E2945" w14:textId="77777777" w:rsidR="0048408B" w:rsidRPr="00D71CAA" w:rsidRDefault="0048408B" w:rsidP="0048408B">
      <w:pPr>
        <w:tabs>
          <w:tab w:val="left" w:pos="5932"/>
        </w:tabs>
      </w:pPr>
      <w:r w:rsidRPr="00F95EF0">
        <w:rPr>
          <w:b/>
        </w:rPr>
        <w:t>Représentant légal</w:t>
      </w:r>
      <w:r w:rsidR="006D0A35" w:rsidRPr="00F95EF0">
        <w:rPr>
          <w:b/>
        </w:rPr>
        <w:t xml:space="preserve"> 1</w:t>
      </w:r>
      <w:r w:rsidR="006D0A35" w:rsidRPr="00D71CAA">
        <w:t> : Père, Mère ou responsable de l’enfant (barrer les mentions inutiles)</w:t>
      </w:r>
    </w:p>
    <w:p w14:paraId="74A2130E" w14:textId="77777777" w:rsidR="006D0A35" w:rsidRPr="00D71CAA" w:rsidRDefault="006D0A35" w:rsidP="0048408B">
      <w:pPr>
        <w:tabs>
          <w:tab w:val="left" w:pos="5932"/>
        </w:tabs>
      </w:pPr>
      <w:r w:rsidRPr="00D71CAA">
        <w:t>Nom, prénom : …………………………………</w:t>
      </w:r>
      <w:r w:rsidR="00E66DD4" w:rsidRPr="00D71CAA">
        <w:t>………………………</w:t>
      </w:r>
      <w:r w:rsidRPr="00D71CAA">
        <w:t>…………………………………………………………….</w:t>
      </w:r>
    </w:p>
    <w:p w14:paraId="08C1FBDF" w14:textId="77777777" w:rsidR="006D0A35" w:rsidRPr="00D71CAA" w:rsidRDefault="006D0A35" w:rsidP="0048408B">
      <w:pPr>
        <w:tabs>
          <w:tab w:val="left" w:pos="5932"/>
        </w:tabs>
      </w:pPr>
      <w:r w:rsidRPr="00D71CAA">
        <w:t>Adresse : ……………………………………………………………………</w:t>
      </w:r>
      <w:r w:rsidR="00E66DD4" w:rsidRPr="00D71CAA">
        <w:t>………………………</w:t>
      </w:r>
      <w:r w:rsidRPr="00D71CAA">
        <w:t>……………………………………</w:t>
      </w:r>
    </w:p>
    <w:p w14:paraId="14E85030" w14:textId="77777777" w:rsidR="006D0A35" w:rsidRPr="00D71CAA" w:rsidRDefault="006D0A35" w:rsidP="0048408B">
      <w:pPr>
        <w:tabs>
          <w:tab w:val="left" w:pos="5932"/>
        </w:tabs>
      </w:pPr>
      <w:r w:rsidRPr="00D71CAA">
        <w:t>Téléphone : …………………………………</w:t>
      </w:r>
      <w:r w:rsidR="00E66DD4" w:rsidRPr="00D71CAA">
        <w:t>……………</w:t>
      </w:r>
    </w:p>
    <w:p w14:paraId="2F59016D" w14:textId="77777777" w:rsidR="006D0A35" w:rsidRPr="00D71CAA" w:rsidRDefault="006D0A35" w:rsidP="0048408B">
      <w:pPr>
        <w:tabs>
          <w:tab w:val="left" w:pos="5932"/>
        </w:tabs>
      </w:pPr>
      <w:r w:rsidRPr="00F95EF0">
        <w:rPr>
          <w:b/>
        </w:rPr>
        <w:t>Représentant légal 2</w:t>
      </w:r>
      <w:r w:rsidRPr="00D71CAA">
        <w:t> : Père, Mère ou responsable de l’enfant (barrer les mentions inutiles)</w:t>
      </w:r>
    </w:p>
    <w:p w14:paraId="04989116" w14:textId="77777777" w:rsidR="006D0A35" w:rsidRPr="00D71CAA" w:rsidRDefault="006D0A35" w:rsidP="0048408B">
      <w:pPr>
        <w:tabs>
          <w:tab w:val="left" w:pos="5932"/>
        </w:tabs>
      </w:pPr>
      <w:r w:rsidRPr="00D71CAA">
        <w:t>Nom, prénom : ……………………………………………………………………</w:t>
      </w:r>
      <w:r w:rsidR="00E66DD4" w:rsidRPr="00D71CAA">
        <w:t>………………………</w:t>
      </w:r>
      <w:r w:rsidRPr="00D71CAA">
        <w:t>………………………….</w:t>
      </w:r>
    </w:p>
    <w:p w14:paraId="6C02AE57" w14:textId="77777777" w:rsidR="006D0A35" w:rsidRPr="00D71CAA" w:rsidRDefault="006D0A35" w:rsidP="0048408B">
      <w:pPr>
        <w:tabs>
          <w:tab w:val="left" w:pos="5932"/>
        </w:tabs>
      </w:pPr>
      <w:r w:rsidRPr="00D71CAA">
        <w:t>Adresse : ……………………………………………………</w:t>
      </w:r>
      <w:r w:rsidR="00E66DD4" w:rsidRPr="00D71CAA">
        <w:t>………………………</w:t>
      </w:r>
      <w:r w:rsidRPr="00D71CAA">
        <w:t>……………………………………………………</w:t>
      </w:r>
    </w:p>
    <w:p w14:paraId="3DE72608" w14:textId="77777777" w:rsidR="00D71CAA" w:rsidRPr="00D71CAA" w:rsidRDefault="006D0A35" w:rsidP="0048408B">
      <w:pPr>
        <w:tabs>
          <w:tab w:val="left" w:pos="5932"/>
        </w:tabs>
      </w:pPr>
      <w:r w:rsidRPr="00D71CAA">
        <w:t>Téléphone : …………………………………</w:t>
      </w:r>
      <w:r w:rsidR="00E66DD4" w:rsidRPr="00D71CAA">
        <w:t>…………….</w:t>
      </w:r>
    </w:p>
    <w:p w14:paraId="67AAE66F" w14:textId="77777777" w:rsidR="006D0A35" w:rsidRPr="00D71CAA" w:rsidRDefault="00E66DD4" w:rsidP="0048408B">
      <w:pPr>
        <w:tabs>
          <w:tab w:val="left" w:pos="5932"/>
        </w:tabs>
        <w:rPr>
          <w:b/>
        </w:rPr>
      </w:pPr>
      <w:r w:rsidRPr="00D71CAA">
        <w:rPr>
          <w:b/>
          <w:noProof/>
          <w:lang w:eastAsia="fr-FR"/>
        </w:rPr>
        <mc:AlternateContent>
          <mc:Choice Requires="wps">
            <w:drawing>
              <wp:anchor distT="0" distB="0" distL="114300" distR="114300" simplePos="0" relativeHeight="251664384" behindDoc="0" locked="0" layoutInCell="1" allowOverlap="1" wp14:anchorId="292FA1B5" wp14:editId="235B7433">
                <wp:simplePos x="0" y="0"/>
                <wp:positionH relativeFrom="column">
                  <wp:posOffset>-365405</wp:posOffset>
                </wp:positionH>
                <wp:positionV relativeFrom="paragraph">
                  <wp:posOffset>220939</wp:posOffset>
                </wp:positionV>
                <wp:extent cx="6468745" cy="1555667"/>
                <wp:effectExtent l="0" t="0" r="27305" b="26035"/>
                <wp:wrapNone/>
                <wp:docPr id="5" name="Rectangle 5"/>
                <wp:cNvGraphicFramePr/>
                <a:graphic xmlns:a="http://schemas.openxmlformats.org/drawingml/2006/main">
                  <a:graphicData uri="http://schemas.microsoft.com/office/word/2010/wordprocessingShape">
                    <wps:wsp>
                      <wps:cNvSpPr/>
                      <wps:spPr>
                        <a:xfrm>
                          <a:off x="0" y="0"/>
                          <a:ext cx="6468745" cy="15556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518396" id="Rectangle 5" o:spid="_x0000_s1026" style="position:absolute;margin-left:-28.75pt;margin-top:17.4pt;width:509.35pt;height:1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" filled="f" strokecolor="black [3213]" strokeweight="1pt"/>
            </w:pict>
          </mc:Fallback>
        </mc:AlternateContent>
      </w:r>
    </w:p>
    <w:p w14:paraId="22570EE3" w14:textId="77777777" w:rsidR="00E66DD4" w:rsidRPr="00F95EF0" w:rsidRDefault="006D0A35" w:rsidP="0048408B">
      <w:pPr>
        <w:tabs>
          <w:tab w:val="left" w:pos="5932"/>
        </w:tabs>
        <w:rPr>
          <w:b/>
        </w:rPr>
      </w:pPr>
      <w:r w:rsidRPr="00F95EF0">
        <w:rPr>
          <w:b/>
        </w:rPr>
        <w:t>Personnes susceptibles d’être prévenues en cas d’urgence </w:t>
      </w:r>
    </w:p>
    <w:p w14:paraId="00E2D6C9" w14:textId="076CE4E0" w:rsidR="006D0A35" w:rsidRPr="00D71CAA" w:rsidRDefault="006D0A35" w:rsidP="0048408B">
      <w:pPr>
        <w:tabs>
          <w:tab w:val="left" w:pos="5932"/>
        </w:tabs>
      </w:pPr>
      <w:r w:rsidRPr="00D71CAA">
        <w:t>Nom, prénom : …………………………</w:t>
      </w:r>
      <w:r w:rsidR="00E66DD4" w:rsidRPr="00D71CAA">
        <w:t>…………………………………………………</w:t>
      </w:r>
      <w:r w:rsidR="00D71CAA" w:rsidRPr="00D71CAA">
        <w:t>……</w:t>
      </w:r>
      <w:r w:rsidRPr="00D71CAA">
        <w:t>………………………………….</w:t>
      </w:r>
    </w:p>
    <w:p w14:paraId="195698F7" w14:textId="77777777" w:rsidR="006D0A35" w:rsidRPr="00D71CAA" w:rsidRDefault="006D0A35" w:rsidP="0048408B">
      <w:pPr>
        <w:tabs>
          <w:tab w:val="left" w:pos="5932"/>
        </w:tabs>
      </w:pPr>
      <w:r w:rsidRPr="00D71CAA">
        <w:t>Adresse : Domicile………………</w:t>
      </w:r>
      <w:r w:rsidR="00E66DD4" w:rsidRPr="00D71CAA">
        <w:t>………………………</w:t>
      </w:r>
      <w:r w:rsidRPr="00D71CAA">
        <w:t>… Travail …………………………………</w:t>
      </w:r>
      <w:r w:rsidR="00E66DD4" w:rsidRPr="00D71CAA">
        <w:t>…………………………</w:t>
      </w:r>
    </w:p>
    <w:p w14:paraId="2A36FB33" w14:textId="77777777" w:rsidR="008D4486" w:rsidRPr="00D71CAA" w:rsidRDefault="006D0A35" w:rsidP="000A38D0">
      <w:pPr>
        <w:tabs>
          <w:tab w:val="left" w:pos="5932"/>
        </w:tabs>
      </w:pPr>
      <w:r w:rsidRPr="00D71CAA">
        <w:t>Téléphone : ……………………</w:t>
      </w:r>
      <w:r w:rsidR="00E66DD4" w:rsidRPr="00D71CAA">
        <w:t>…………</w:t>
      </w:r>
      <w:r w:rsidRPr="00D71CAA">
        <w:t>…………………</w:t>
      </w:r>
    </w:p>
    <w:p w14:paraId="1A4F8CBD" w14:textId="77777777" w:rsidR="00947BBA" w:rsidRDefault="006D0A35" w:rsidP="00947BBA">
      <w:pPr>
        <w:tabs>
          <w:tab w:val="left" w:pos="5932"/>
        </w:tabs>
        <w:spacing w:after="240" w:line="240" w:lineRule="auto"/>
      </w:pPr>
      <w:r w:rsidRPr="00D71CAA">
        <w:t xml:space="preserve">Les responsables légaux autorisent ces personnes à venir chercher l’enfant dans la </w:t>
      </w:r>
      <w:r w:rsidR="00E66DD4" w:rsidRPr="00D71CAA">
        <w:t>structure. Assurance responsabilité civile : (si possible join</w:t>
      </w:r>
      <w:r w:rsidR="000A38D0" w:rsidRPr="00D71CAA">
        <w:t>dre attestation ou justificat</w:t>
      </w:r>
      <w:r w:rsidR="00D71CAA">
        <w:t>if)</w:t>
      </w:r>
    </w:p>
    <w:p w14:paraId="78D6E923" w14:textId="77777777" w:rsidR="00B13B9D" w:rsidRDefault="00B13B9D" w:rsidP="000A38D0">
      <w:pPr>
        <w:tabs>
          <w:tab w:val="left" w:pos="5932"/>
        </w:tabs>
      </w:pPr>
      <w:r w:rsidRPr="00D71CAA">
        <w:rPr>
          <w:noProof/>
          <w:lang w:eastAsia="fr-FR"/>
        </w:rPr>
        <mc:AlternateContent>
          <mc:Choice Requires="wps">
            <w:drawing>
              <wp:anchor distT="0" distB="0" distL="114300" distR="114300" simplePos="0" relativeHeight="251665408" behindDoc="0" locked="0" layoutInCell="1" allowOverlap="1" wp14:anchorId="06857B08" wp14:editId="49CDA5B7">
                <wp:simplePos x="0" y="0"/>
                <wp:positionH relativeFrom="column">
                  <wp:posOffset>-365405</wp:posOffset>
                </wp:positionH>
                <wp:positionV relativeFrom="paragraph">
                  <wp:posOffset>81107</wp:posOffset>
                </wp:positionV>
                <wp:extent cx="6471541" cy="2303813"/>
                <wp:effectExtent l="0" t="0" r="24765" b="20320"/>
                <wp:wrapNone/>
                <wp:docPr id="7" name="Rectangle 7"/>
                <wp:cNvGraphicFramePr/>
                <a:graphic xmlns:a="http://schemas.openxmlformats.org/drawingml/2006/main">
                  <a:graphicData uri="http://schemas.microsoft.com/office/word/2010/wordprocessingShape">
                    <wps:wsp>
                      <wps:cNvSpPr/>
                      <wps:spPr>
                        <a:xfrm>
                          <a:off x="0" y="0"/>
                          <a:ext cx="6471541" cy="23038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981477" id="Rectangle 7" o:spid="_x0000_s1026" style="position:absolute;margin-left:-28.75pt;margin-top:6.4pt;width:509.55pt;height:18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" filled="f" strokecolor="black [3213]" strokeweight="1pt"/>
            </w:pict>
          </mc:Fallback>
        </mc:AlternateContent>
      </w:r>
    </w:p>
    <w:p w14:paraId="67BAEE4B" w14:textId="77777777" w:rsidR="006D0A35" w:rsidRPr="00947BBA" w:rsidRDefault="00E66DD4" w:rsidP="000A38D0">
      <w:pPr>
        <w:tabs>
          <w:tab w:val="left" w:pos="5932"/>
        </w:tabs>
        <w:rPr>
          <w:b/>
        </w:rPr>
      </w:pPr>
      <w:r w:rsidRPr="00947BBA">
        <w:rPr>
          <w:b/>
        </w:rPr>
        <w:t>Renseignements sanitaires Vaccinations : (obligatoire)</w:t>
      </w:r>
    </w:p>
    <w:p w14:paraId="09549E2C" w14:textId="77777777" w:rsidR="00947BBA" w:rsidRDefault="00E66DD4" w:rsidP="00947BBA">
      <w:pPr>
        <w:tabs>
          <w:tab w:val="left" w:pos="3030"/>
        </w:tabs>
        <w:spacing w:line="240" w:lineRule="auto"/>
      </w:pPr>
      <w:r w:rsidRPr="00947BBA">
        <w:rPr>
          <w:b/>
        </w:rPr>
        <w:t>Fournir la photocopie du carnet de vaccination</w:t>
      </w:r>
      <w:r w:rsidRPr="00D71CAA">
        <w:t xml:space="preserve"> en vérifiant que le nom de l’e</w:t>
      </w:r>
      <w:r w:rsidR="00B13B9D">
        <w:t>nfant est clairement mentionné.</w:t>
      </w:r>
      <w:r w:rsidR="00B13B9D" w:rsidRPr="00D71CAA">
        <w:t xml:space="preserve"> A</w:t>
      </w:r>
      <w:r w:rsidRPr="00D71CAA">
        <w:t xml:space="preserve"> défaut, remplir le document ci-joint </w:t>
      </w:r>
      <w:r w:rsidR="008D4486" w:rsidRPr="00D71CAA">
        <w:t>où</w:t>
      </w:r>
      <w:r w:rsidRPr="00D71CAA">
        <w:t xml:space="preserve"> fournir une attestation de vaccination d’un </w:t>
      </w:r>
      <w:r w:rsidR="000D2415">
        <w:t xml:space="preserve">médecin. </w:t>
      </w:r>
      <w:r w:rsidR="00E81FE3" w:rsidRPr="00D71CAA">
        <w:t xml:space="preserve"> </w:t>
      </w:r>
    </w:p>
    <w:p w14:paraId="0E44B92E" w14:textId="77777777" w:rsidR="00B13B9D" w:rsidRDefault="00E81FE3" w:rsidP="00947BBA">
      <w:pPr>
        <w:tabs>
          <w:tab w:val="left" w:pos="3030"/>
        </w:tabs>
        <w:spacing w:line="240" w:lineRule="auto"/>
      </w:pPr>
      <w:r w:rsidRPr="00D71CAA">
        <w:t xml:space="preserve">Indiquez ci-dessous les éléments </w:t>
      </w:r>
      <w:r w:rsidR="00B13B9D">
        <w:t xml:space="preserve">médicaux qui peuvent </w:t>
      </w:r>
      <w:r w:rsidRPr="00D71CAA">
        <w:t>avoir des répercussions sur le déroulement de l’accueil.</w:t>
      </w:r>
      <w:r w:rsidR="00947BBA">
        <w:t xml:space="preserve">   </w:t>
      </w:r>
      <w:r w:rsidRPr="00D71CAA">
        <w:t xml:space="preserve"> Maladies ou allergies sévères connues : (exemp</w:t>
      </w:r>
      <w:r w:rsidR="00947BBA">
        <w:t xml:space="preserve">le : diabète, asthme, allergies </w:t>
      </w:r>
      <w:r w:rsidRPr="00D71CAA">
        <w:t>alimentaires …)</w:t>
      </w:r>
    </w:p>
    <w:p w14:paraId="7D80E037" w14:textId="77777777" w:rsidR="00B13B9D" w:rsidRDefault="00E81FE3" w:rsidP="00E66DD4">
      <w:pPr>
        <w:tabs>
          <w:tab w:val="left" w:pos="3030"/>
        </w:tabs>
      </w:pPr>
      <w:r w:rsidRPr="00D71CAA">
        <w:t>……………………………………………………………………………………………………………………………………………………………</w:t>
      </w:r>
      <w:r w:rsidR="00B13B9D">
        <w:t>……………………..</w:t>
      </w:r>
      <w:r w:rsidRPr="00D71CAA">
        <w:t>…………………………………………………………………………………………………………………………………</w:t>
      </w:r>
      <w:r w:rsidR="00B13B9D">
        <w:t>....</w:t>
      </w:r>
    </w:p>
    <w:p w14:paraId="54269B42" w14:textId="77777777" w:rsidR="00E331B7" w:rsidRDefault="00FC5632" w:rsidP="00E66DD4">
      <w:pPr>
        <w:tabs>
          <w:tab w:val="left" w:pos="3030"/>
        </w:tabs>
        <w:rPr>
          <w:b/>
        </w:rPr>
      </w:pPr>
      <w:r w:rsidRPr="00D71CAA">
        <w:rPr>
          <w:noProof/>
          <w:lang w:eastAsia="fr-FR"/>
        </w:rPr>
        <w:lastRenderedPageBreak/>
        <mc:AlternateContent>
          <mc:Choice Requires="wps">
            <w:drawing>
              <wp:anchor distT="0" distB="0" distL="114300" distR="114300" simplePos="0" relativeHeight="251680768" behindDoc="0" locked="0" layoutInCell="1" allowOverlap="1" wp14:anchorId="715B4614" wp14:editId="559C5CFC">
                <wp:simplePos x="0" y="0"/>
                <wp:positionH relativeFrom="margin">
                  <wp:posOffset>-347704</wp:posOffset>
                </wp:positionH>
                <wp:positionV relativeFrom="paragraph">
                  <wp:posOffset>-166551</wp:posOffset>
                </wp:positionV>
                <wp:extent cx="6447790" cy="1345721"/>
                <wp:effectExtent l="0" t="0" r="10160" b="26035"/>
                <wp:wrapNone/>
                <wp:docPr id="13" name="Rectangle 13"/>
                <wp:cNvGraphicFramePr/>
                <a:graphic xmlns:a="http://schemas.openxmlformats.org/drawingml/2006/main">
                  <a:graphicData uri="http://schemas.microsoft.com/office/word/2010/wordprocessingShape">
                    <wps:wsp>
                      <wps:cNvSpPr/>
                      <wps:spPr>
                        <a:xfrm>
                          <a:off x="0" y="0"/>
                          <a:ext cx="6447790" cy="134572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1B804F" id="Rectangle 13" o:spid="_x0000_s1026" style="position:absolute;margin-left:-27.4pt;margin-top:-13.1pt;width:507.7pt;height:105.9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" filled="f" strokecolor="windowText" strokeweight="1pt">
                <w10:wrap anchorx="margin"/>
              </v:rect>
            </w:pict>
          </mc:Fallback>
        </mc:AlternateContent>
      </w:r>
      <w:r w:rsidR="00E331B7" w:rsidRPr="00E331B7">
        <w:rPr>
          <w:b/>
        </w:rPr>
        <w:t>Renseignements médicaux concernant l’enfant</w:t>
      </w:r>
      <w:r w:rsidR="00E331B7">
        <w:rPr>
          <w:b/>
        </w:rPr>
        <w:t> :</w:t>
      </w:r>
    </w:p>
    <w:p w14:paraId="681F27CA" w14:textId="77777777" w:rsidR="00E331B7" w:rsidRDefault="00E331B7" w:rsidP="00E66DD4">
      <w:pPr>
        <w:tabs>
          <w:tab w:val="left" w:pos="3030"/>
        </w:tabs>
        <w:rPr>
          <w:b/>
        </w:rPr>
      </w:pPr>
      <w:r w:rsidRPr="00D71CAA">
        <w:rPr>
          <w:noProof/>
          <w:lang w:eastAsia="fr-FR"/>
        </w:rPr>
        <mc:AlternateContent>
          <mc:Choice Requires="wps">
            <w:drawing>
              <wp:anchor distT="0" distB="0" distL="114300" distR="114300" simplePos="0" relativeHeight="251678720" behindDoc="0" locked="0" layoutInCell="1" allowOverlap="1" wp14:anchorId="6AA802CA" wp14:editId="4A7FF804">
                <wp:simplePos x="0" y="0"/>
                <wp:positionH relativeFrom="column">
                  <wp:posOffset>4726832</wp:posOffset>
                </wp:positionH>
                <wp:positionV relativeFrom="paragraph">
                  <wp:posOffset>33500</wp:posOffset>
                </wp:positionV>
                <wp:extent cx="118745" cy="106045"/>
                <wp:effectExtent l="0" t="0" r="14605" b="27305"/>
                <wp:wrapNone/>
                <wp:docPr id="12" name="Organigramme : Processus 12"/>
                <wp:cNvGraphicFramePr/>
                <a:graphic xmlns:a="http://schemas.openxmlformats.org/drawingml/2006/main">
                  <a:graphicData uri="http://schemas.microsoft.com/office/word/2010/wordprocessingShape">
                    <wps:wsp>
                      <wps:cNvSpPr/>
                      <wps:spPr>
                        <a:xfrm>
                          <a:off x="0" y="0"/>
                          <a:ext cx="118745" cy="106045"/>
                        </a:xfrm>
                        <a:prstGeom prst="flowChartProcess">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420D6C" id="_x0000_t109" coordsize="21600,21600" o:spt="109" path="m,l,21600r21600,l21600,xe">
                <v:stroke joinstyle="miter"/>
                <v:path gradientshapeok="t" o:connecttype="rect"/>
              </v:shapetype>
              <v:shape id="Organigramme : Processus 12" o:spid="_x0000_s1026" type="#_x0000_t109" style="position:absolute;margin-left:372.2pt;margin-top:2.65pt;width:9.35pt;height:8.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" filled="f" strokecolor="windowText" strokeweight="1pt"/>
            </w:pict>
          </mc:Fallback>
        </mc:AlternateContent>
      </w:r>
      <w:r w:rsidRPr="00D71CAA">
        <w:rPr>
          <w:noProof/>
          <w:lang w:eastAsia="fr-FR"/>
        </w:rPr>
        <mc:AlternateContent>
          <mc:Choice Requires="wps">
            <w:drawing>
              <wp:anchor distT="0" distB="0" distL="114300" distR="114300" simplePos="0" relativeHeight="251676672" behindDoc="0" locked="0" layoutInCell="1" allowOverlap="1" wp14:anchorId="2A5A9C3A" wp14:editId="712830B0">
                <wp:simplePos x="0" y="0"/>
                <wp:positionH relativeFrom="column">
                  <wp:posOffset>3881886</wp:posOffset>
                </wp:positionH>
                <wp:positionV relativeFrom="paragraph">
                  <wp:posOffset>33871</wp:posOffset>
                </wp:positionV>
                <wp:extent cx="118745" cy="106045"/>
                <wp:effectExtent l="0" t="0" r="14605" b="27305"/>
                <wp:wrapNone/>
                <wp:docPr id="6" name="Organigramme : Processus 6"/>
                <wp:cNvGraphicFramePr/>
                <a:graphic xmlns:a="http://schemas.openxmlformats.org/drawingml/2006/main">
                  <a:graphicData uri="http://schemas.microsoft.com/office/word/2010/wordprocessingShape">
                    <wps:wsp>
                      <wps:cNvSpPr/>
                      <wps:spPr>
                        <a:xfrm>
                          <a:off x="0" y="0"/>
                          <a:ext cx="118745" cy="106045"/>
                        </a:xfrm>
                        <a:prstGeom prst="flowChartProcess">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30AF1" id="Organigramme : Processus 6" o:spid="_x0000_s1026" type="#_x0000_t109" style="position:absolute;margin-left:305.65pt;margin-top:2.65pt;width:9.35pt;height:8.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" filled="f" strokecolor="windowText" strokeweight="1pt"/>
            </w:pict>
          </mc:Fallback>
        </mc:AlternateContent>
      </w:r>
      <w:r w:rsidR="00B42C1C">
        <w:rPr>
          <w:b/>
        </w:rPr>
        <w:t xml:space="preserve">L’enfant suit </w:t>
      </w:r>
      <w:r>
        <w:rPr>
          <w:b/>
        </w:rPr>
        <w:t xml:space="preserve">un traitement médical pendant le stage ?     oui                      non </w:t>
      </w:r>
    </w:p>
    <w:p w14:paraId="0E46510B" w14:textId="77777777" w:rsidR="00E331B7" w:rsidRPr="00E331B7" w:rsidRDefault="00E331B7" w:rsidP="00E66DD4">
      <w:pPr>
        <w:tabs>
          <w:tab w:val="left" w:pos="3030"/>
        </w:tabs>
      </w:pPr>
      <w:r>
        <w:rPr>
          <w:b/>
        </w:rPr>
        <w:t xml:space="preserve">Si oui </w:t>
      </w:r>
      <w:r w:rsidRPr="00E331B7">
        <w:t>joindre une ordonnance récente et les médicaments correspondants (boite de médicaments dans leur emballage d’origine marquée au nom de l’enfant avec la notice.</w:t>
      </w:r>
      <w:r>
        <w:t xml:space="preserve"> (</w:t>
      </w:r>
      <w:r w:rsidR="00B42C1C">
        <w:t>Aucun</w:t>
      </w:r>
      <w:r>
        <w:t xml:space="preserve"> médicament ne pourra être pris </w:t>
      </w:r>
    </w:p>
    <w:p w14:paraId="3A9FD29C" w14:textId="77777777" w:rsidR="00E81FE3" w:rsidRPr="00D71CAA" w:rsidRDefault="00B13B9D" w:rsidP="00E66DD4">
      <w:pPr>
        <w:tabs>
          <w:tab w:val="left" w:pos="3030"/>
        </w:tabs>
      </w:pPr>
      <w:r w:rsidRPr="00D71CAA">
        <w:rPr>
          <w:noProof/>
          <w:lang w:eastAsia="fr-FR"/>
        </w:rPr>
        <mc:AlternateContent>
          <mc:Choice Requires="wps">
            <w:drawing>
              <wp:anchor distT="0" distB="0" distL="114300" distR="114300" simplePos="0" relativeHeight="251666432" behindDoc="0" locked="0" layoutInCell="1" allowOverlap="1" wp14:anchorId="2DE0C50D" wp14:editId="22F459F8">
                <wp:simplePos x="0" y="0"/>
                <wp:positionH relativeFrom="column">
                  <wp:posOffset>-364957</wp:posOffset>
                </wp:positionH>
                <wp:positionV relativeFrom="paragraph">
                  <wp:posOffset>161254</wp:posOffset>
                </wp:positionV>
                <wp:extent cx="6447790" cy="1319842"/>
                <wp:effectExtent l="0" t="0" r="10160" b="13970"/>
                <wp:wrapNone/>
                <wp:docPr id="8" name="Rectangle 8"/>
                <wp:cNvGraphicFramePr/>
                <a:graphic xmlns:a="http://schemas.openxmlformats.org/drawingml/2006/main">
                  <a:graphicData uri="http://schemas.microsoft.com/office/word/2010/wordprocessingShape">
                    <wps:wsp>
                      <wps:cNvSpPr/>
                      <wps:spPr>
                        <a:xfrm>
                          <a:off x="0" y="0"/>
                          <a:ext cx="6447790" cy="13198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207980" id="Rectangle 8" o:spid="_x0000_s1026" style="position:absolute;margin-left:-28.75pt;margin-top:12.7pt;width:507.7pt;height:103.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" filled="f" strokecolor="black [3213]" strokeweight="1pt"/>
            </w:pict>
          </mc:Fallback>
        </mc:AlternateContent>
      </w:r>
    </w:p>
    <w:p w14:paraId="205F8CAE" w14:textId="77777777" w:rsidR="00E81FE3" w:rsidRDefault="00947BBA" w:rsidP="00E66DD4">
      <w:pPr>
        <w:tabs>
          <w:tab w:val="left" w:pos="3030"/>
        </w:tabs>
        <w:rPr>
          <w:b/>
        </w:rPr>
      </w:pPr>
      <w:r w:rsidRPr="00947BBA">
        <w:rPr>
          <w:b/>
        </w:rPr>
        <w:t>Recommandations utiles des parents :</w:t>
      </w:r>
    </w:p>
    <w:p w14:paraId="0CA4B92B" w14:textId="77777777" w:rsidR="00FC5632" w:rsidRDefault="00947BBA" w:rsidP="00FC5632">
      <w:pPr>
        <w:tabs>
          <w:tab w:val="left" w:pos="3030"/>
        </w:tabs>
        <w:spacing w:after="120" w:line="240" w:lineRule="auto"/>
      </w:pPr>
      <w:r w:rsidRPr="00F95EF0">
        <w:t>Votre enfant porte-t-il des lentilles, des lunettes, des prothèses auditiv</w:t>
      </w:r>
      <w:r w:rsidR="00FC5632">
        <w:t>es, des prothèses dentaires etc.</w:t>
      </w:r>
    </w:p>
    <w:p w14:paraId="266064D0" w14:textId="77777777" w:rsidR="00947BBA" w:rsidRDefault="00E81FE3" w:rsidP="00FC5632">
      <w:pPr>
        <w:tabs>
          <w:tab w:val="left" w:pos="3030"/>
        </w:tabs>
        <w:spacing w:after="120" w:line="240" w:lineRule="auto"/>
      </w:pPr>
      <w:r w:rsidRPr="00D71CAA">
        <w:t>…………………………………………………………………………………………………………………………………………………………………………………………………………………………………………………………………………………………</w:t>
      </w:r>
    </w:p>
    <w:p w14:paraId="5B085042" w14:textId="77777777" w:rsidR="00E81FE3" w:rsidRPr="00D71CAA" w:rsidRDefault="000A38D0" w:rsidP="00E66DD4">
      <w:pPr>
        <w:tabs>
          <w:tab w:val="left" w:pos="3030"/>
        </w:tabs>
      </w:pPr>
      <w:r w:rsidRPr="00D71CAA">
        <w:rPr>
          <w:noProof/>
          <w:lang w:eastAsia="fr-FR"/>
        </w:rPr>
        <mc:AlternateContent>
          <mc:Choice Requires="wps">
            <w:drawing>
              <wp:anchor distT="0" distB="0" distL="114300" distR="114300" simplePos="0" relativeHeight="251667456" behindDoc="0" locked="0" layoutInCell="1" allowOverlap="1" wp14:anchorId="132C3532" wp14:editId="22017830">
                <wp:simplePos x="0" y="0"/>
                <wp:positionH relativeFrom="column">
                  <wp:posOffset>-390837</wp:posOffset>
                </wp:positionH>
                <wp:positionV relativeFrom="paragraph">
                  <wp:posOffset>256397</wp:posOffset>
                </wp:positionV>
                <wp:extent cx="6447790" cy="2070340"/>
                <wp:effectExtent l="0" t="0" r="10160" b="25400"/>
                <wp:wrapNone/>
                <wp:docPr id="9" name="Rectangle 9"/>
                <wp:cNvGraphicFramePr/>
                <a:graphic xmlns:a="http://schemas.openxmlformats.org/drawingml/2006/main">
                  <a:graphicData uri="http://schemas.microsoft.com/office/word/2010/wordprocessingShape">
                    <wps:wsp>
                      <wps:cNvSpPr/>
                      <wps:spPr>
                        <a:xfrm>
                          <a:off x="0" y="0"/>
                          <a:ext cx="6447790" cy="2070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5B4574" id="Rectangle 9" o:spid="_x0000_s1026" style="position:absolute;margin-left:-30.75pt;margin-top:20.2pt;width:507.7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" filled="f" strokecolor="black [3213]" strokeweight="1pt"/>
            </w:pict>
          </mc:Fallback>
        </mc:AlternateContent>
      </w:r>
    </w:p>
    <w:p w14:paraId="68FBE5DE" w14:textId="77777777" w:rsidR="00E81FE3" w:rsidRPr="00D71CAA" w:rsidRDefault="00E81FE3" w:rsidP="00FC5632">
      <w:pPr>
        <w:tabs>
          <w:tab w:val="left" w:pos="3030"/>
        </w:tabs>
        <w:spacing w:after="120" w:line="240" w:lineRule="auto"/>
      </w:pPr>
      <w:r w:rsidRPr="00947BBA">
        <w:rPr>
          <w:b/>
        </w:rPr>
        <w:t>Traitement médicamenteux :</w:t>
      </w:r>
      <w:r w:rsidRPr="00D71CAA">
        <w:t xml:space="preserve"> </w:t>
      </w:r>
      <w:r w:rsidR="000A38D0" w:rsidRPr="00D71CAA">
        <w:t>(susceptibles</w:t>
      </w:r>
      <w:r w:rsidRPr="00D71CAA">
        <w:t xml:space="preserve"> d’avoir des répercussions sur le temps de l’accueil) si le traitement doit être pris sur le temps de l’accueil contactez le responsable. Cela doit rester exceptionnel, et la copie de l’ordonnance en cours de validité et obligatoire.</w:t>
      </w:r>
    </w:p>
    <w:p w14:paraId="22AE5316" w14:textId="77777777" w:rsidR="00947BBA" w:rsidRDefault="00947BBA" w:rsidP="00FC5632">
      <w:pPr>
        <w:tabs>
          <w:tab w:val="left" w:pos="3030"/>
        </w:tabs>
        <w:spacing w:after="120" w:line="240" w:lineRule="auto"/>
      </w:pPr>
      <w:r w:rsidRPr="00D71CAA">
        <w:t>………………………………………………………………………………………………………………………………………………………………………………………………………………………………………………………………………………………………</w:t>
      </w:r>
    </w:p>
    <w:p w14:paraId="14B639E1" w14:textId="77777777" w:rsidR="00E81FE3" w:rsidRPr="00D71CAA" w:rsidRDefault="00E81FE3" w:rsidP="00FC5632">
      <w:pPr>
        <w:tabs>
          <w:tab w:val="left" w:pos="3030"/>
        </w:tabs>
        <w:spacing w:after="120" w:line="240" w:lineRule="auto"/>
      </w:pPr>
      <w:r w:rsidRPr="00F13FAE">
        <w:rPr>
          <w:b/>
        </w:rPr>
        <w:t>Allergies médicamenteuses connues</w:t>
      </w:r>
      <w:r w:rsidRPr="00D71CAA">
        <w:t> : Si vous avez signalé des difficultés de santé et dans l’intérêt de l’enfant.</w:t>
      </w:r>
    </w:p>
    <w:p w14:paraId="2DD719C6" w14:textId="77777777" w:rsidR="00E81FE3" w:rsidRPr="00D71CAA" w:rsidRDefault="00947BBA" w:rsidP="00FC5632">
      <w:pPr>
        <w:tabs>
          <w:tab w:val="left" w:pos="3030"/>
        </w:tabs>
        <w:spacing w:after="120" w:line="240" w:lineRule="auto"/>
      </w:pPr>
      <w:r w:rsidRPr="00D71CAA">
        <w:t>………………………………………………………………………………………………………………………………………………………………………………………………………………………………………………………………………………………………</w:t>
      </w:r>
    </w:p>
    <w:p w14:paraId="30047AC7" w14:textId="77777777" w:rsidR="00635223" w:rsidRPr="00FC5632" w:rsidRDefault="000D2DC1" w:rsidP="00FC5632">
      <w:pPr>
        <w:tabs>
          <w:tab w:val="left" w:pos="3030"/>
        </w:tabs>
        <w:spacing w:after="120" w:line="240" w:lineRule="auto"/>
      </w:pPr>
      <w:r w:rsidRPr="00D71CAA">
        <w:rPr>
          <w:noProof/>
          <w:lang w:eastAsia="fr-FR"/>
        </w:rPr>
        <mc:AlternateContent>
          <mc:Choice Requires="wps">
            <w:drawing>
              <wp:anchor distT="0" distB="0" distL="114300" distR="114300" simplePos="0" relativeHeight="251672576" behindDoc="0" locked="0" layoutInCell="1" allowOverlap="1" wp14:anchorId="2D6C85AE" wp14:editId="37513F8D">
                <wp:simplePos x="0" y="0"/>
                <wp:positionH relativeFrom="column">
                  <wp:posOffset>-390525</wp:posOffset>
                </wp:positionH>
                <wp:positionV relativeFrom="paragraph">
                  <wp:posOffset>272883</wp:posOffset>
                </wp:positionV>
                <wp:extent cx="6447155" cy="1621767"/>
                <wp:effectExtent l="0" t="0" r="10795" b="17145"/>
                <wp:wrapNone/>
                <wp:docPr id="16" name="Rectangle 16"/>
                <wp:cNvGraphicFramePr/>
                <a:graphic xmlns:a="http://schemas.openxmlformats.org/drawingml/2006/main">
                  <a:graphicData uri="http://schemas.microsoft.com/office/word/2010/wordprocessingShape">
                    <wps:wsp>
                      <wps:cNvSpPr/>
                      <wps:spPr>
                        <a:xfrm>
                          <a:off x="0" y="0"/>
                          <a:ext cx="6447155" cy="16217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C780C5" id="Rectangle 16" o:spid="_x0000_s1026" style="position:absolute;margin-left:-30.75pt;margin-top:21.5pt;width:507.65pt;height:12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" filled="f" strokecolor="black [3213]" strokeweight="1pt"/>
            </w:pict>
          </mc:Fallback>
        </mc:AlternateContent>
      </w:r>
      <w:r w:rsidR="00E81FE3" w:rsidRPr="00D71CAA">
        <w:t>Contactez le responsable de la structure d’</w:t>
      </w:r>
      <w:r w:rsidR="000A38D0" w:rsidRPr="00D71CAA">
        <w:t>accueil</w:t>
      </w:r>
    </w:p>
    <w:p w14:paraId="36E6E076" w14:textId="77777777" w:rsidR="000D2DC1" w:rsidRDefault="000D2DC1" w:rsidP="000D2DC1">
      <w:pPr>
        <w:tabs>
          <w:tab w:val="left" w:pos="3030"/>
        </w:tabs>
        <w:spacing w:after="0" w:line="240" w:lineRule="auto"/>
        <w:rPr>
          <w:b/>
          <w:u w:val="single"/>
        </w:rPr>
      </w:pPr>
    </w:p>
    <w:p w14:paraId="523DE33C" w14:textId="77777777" w:rsidR="009F245F" w:rsidRPr="00947BBA" w:rsidRDefault="006D0020" w:rsidP="000D2DC1">
      <w:pPr>
        <w:tabs>
          <w:tab w:val="left" w:pos="3030"/>
        </w:tabs>
        <w:spacing w:after="0" w:line="360" w:lineRule="auto"/>
        <w:rPr>
          <w:b/>
          <w:u w:val="single"/>
        </w:rPr>
      </w:pPr>
      <w:r w:rsidRPr="00947BBA">
        <w:rPr>
          <w:b/>
          <w:u w:val="single"/>
        </w:rPr>
        <w:t>Attestation </w:t>
      </w:r>
    </w:p>
    <w:p w14:paraId="5334B1F8" w14:textId="48560A70" w:rsidR="009F245F" w:rsidRPr="00D71CAA" w:rsidRDefault="006D0020" w:rsidP="00C3337E">
      <w:pPr>
        <w:tabs>
          <w:tab w:val="left" w:pos="3030"/>
        </w:tabs>
        <w:spacing w:after="0" w:line="360" w:lineRule="auto"/>
      </w:pPr>
      <w:r w:rsidRPr="000D2DC1">
        <w:rPr>
          <w:b/>
        </w:rPr>
        <w:t>Je déclare sur l’ho</w:t>
      </w:r>
      <w:r w:rsidR="000D2DC1" w:rsidRPr="000D2DC1">
        <w:rPr>
          <w:b/>
        </w:rPr>
        <w:t>nneur que mon enfant</w:t>
      </w:r>
      <w:r w:rsidRPr="000D2DC1">
        <w:rPr>
          <w:b/>
        </w:rPr>
        <w:t> </w:t>
      </w:r>
      <w:r w:rsidRPr="00D71CAA">
        <w:t>:</w:t>
      </w:r>
      <w:r w:rsidR="00930508" w:rsidRPr="00D71CAA">
        <w:rPr>
          <w:noProof/>
          <w:lang w:eastAsia="fr-FR"/>
        </w:rPr>
        <mc:AlternateContent>
          <mc:Choice Requires="wps">
            <w:drawing>
              <wp:anchor distT="0" distB="0" distL="114300" distR="114300" simplePos="0" relativeHeight="251671552" behindDoc="0" locked="0" layoutInCell="1" allowOverlap="1" wp14:anchorId="65EADDE8" wp14:editId="7E5005B0">
                <wp:simplePos x="0" y="0"/>
                <wp:positionH relativeFrom="column">
                  <wp:posOffset>-226060</wp:posOffset>
                </wp:positionH>
                <wp:positionV relativeFrom="paragraph">
                  <wp:posOffset>328930</wp:posOffset>
                </wp:positionV>
                <wp:extent cx="118745" cy="106045"/>
                <wp:effectExtent l="0" t="0" r="14605" b="27305"/>
                <wp:wrapNone/>
                <wp:docPr id="15" name="Organigramme : Processus 15"/>
                <wp:cNvGraphicFramePr/>
                <a:graphic xmlns:a="http://schemas.openxmlformats.org/drawingml/2006/main">
                  <a:graphicData uri="http://schemas.microsoft.com/office/word/2010/wordprocessingShape">
                    <wps:wsp>
                      <wps:cNvSpPr/>
                      <wps:spPr>
                        <a:xfrm>
                          <a:off x="0" y="0"/>
                          <a:ext cx="118745" cy="106045"/>
                        </a:xfrm>
                        <a:prstGeom prst="flowChartProcess">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356304" id="Organigramme : Processus 15" o:spid="_x0000_s1026" type="#_x0000_t109" style="position:absolute;margin-left:-17.8pt;margin-top:25.9pt;width:9.35pt;height:8.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" filled="f" strokecolor="windowText" strokeweight="1pt"/>
            </w:pict>
          </mc:Fallback>
        </mc:AlternateContent>
      </w:r>
    </w:p>
    <w:p w14:paraId="279C5056" w14:textId="77777777" w:rsidR="009F245F" w:rsidRDefault="00947BBA" w:rsidP="00635223">
      <w:pPr>
        <w:tabs>
          <w:tab w:val="left" w:pos="3030"/>
        </w:tabs>
      </w:pPr>
      <w:r>
        <w:t>J’autorise l’</w:t>
      </w:r>
      <w:r w:rsidR="009F245F" w:rsidRPr="00D71CAA">
        <w:t>utilisation, l’exploitation, la diffusion e</w:t>
      </w:r>
      <w:r w:rsidR="00635223" w:rsidRPr="00D71CAA">
        <w:t xml:space="preserve">t la reproduction des prises de </w:t>
      </w:r>
      <w:r w:rsidR="009F245F" w:rsidRPr="00D71CAA">
        <w:t>vues et photos faites par l’ASPTT La Rochelle.</w:t>
      </w:r>
    </w:p>
    <w:p w14:paraId="32C2B388" w14:textId="77777777" w:rsidR="00635223" w:rsidRDefault="00930508" w:rsidP="00E66DD4">
      <w:pPr>
        <w:tabs>
          <w:tab w:val="left" w:pos="3030"/>
        </w:tabs>
      </w:pPr>
      <w:r w:rsidRPr="00D71CAA">
        <w:rPr>
          <w:noProof/>
          <w:lang w:eastAsia="fr-FR"/>
        </w:rPr>
        <mc:AlternateContent>
          <mc:Choice Requires="wps">
            <w:drawing>
              <wp:anchor distT="0" distB="0" distL="114300" distR="114300" simplePos="0" relativeHeight="251674624" behindDoc="0" locked="0" layoutInCell="1" allowOverlap="1" wp14:anchorId="5EF72D2B" wp14:editId="4B8CAAC1">
                <wp:simplePos x="0" y="0"/>
                <wp:positionH relativeFrom="column">
                  <wp:posOffset>-222885</wp:posOffset>
                </wp:positionH>
                <wp:positionV relativeFrom="paragraph">
                  <wp:posOffset>8255</wp:posOffset>
                </wp:positionV>
                <wp:extent cx="118745" cy="106045"/>
                <wp:effectExtent l="0" t="0" r="14605" b="27305"/>
                <wp:wrapNone/>
                <wp:docPr id="18" name="Organigramme : Processus 18"/>
                <wp:cNvGraphicFramePr/>
                <a:graphic xmlns:a="http://schemas.openxmlformats.org/drawingml/2006/main">
                  <a:graphicData uri="http://schemas.microsoft.com/office/word/2010/wordprocessingShape">
                    <wps:wsp>
                      <wps:cNvSpPr/>
                      <wps:spPr>
                        <a:xfrm flipH="1">
                          <a:off x="0" y="0"/>
                          <a:ext cx="118745" cy="106045"/>
                        </a:xfrm>
                        <a:prstGeom prst="flowChartProcess">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9961E3" id="Organigramme : Processus 18" o:spid="_x0000_s1026" type="#_x0000_t109" style="position:absolute;margin-left:-17.55pt;margin-top:.65pt;width:9.35pt;height:8.3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" filled="f" strokecolor="windowText" strokeweight="1pt"/>
            </w:pict>
          </mc:Fallback>
        </mc:AlternateContent>
      </w:r>
      <w:r w:rsidR="00D71CAA">
        <w:t>J</w:t>
      </w:r>
      <w:r w:rsidR="00D71CAA" w:rsidRPr="00D71CAA">
        <w:t>’</w:t>
      </w:r>
      <w:r w:rsidR="00D71CAA">
        <w:t>autorise</w:t>
      </w:r>
      <w:r w:rsidR="00D71CAA" w:rsidRPr="00D71CAA">
        <w:t xml:space="preserve"> le responsable de la structure à prendre les mesures nécessaires pour l’appel des secours. </w:t>
      </w:r>
    </w:p>
    <w:p w14:paraId="23B54BA3" w14:textId="77777777" w:rsidR="00C3337E" w:rsidRPr="00D71CAA" w:rsidRDefault="00C3337E" w:rsidP="00E66DD4">
      <w:pPr>
        <w:tabs>
          <w:tab w:val="left" w:pos="3030"/>
        </w:tabs>
      </w:pPr>
    </w:p>
    <w:p w14:paraId="726E3C66" w14:textId="77777777" w:rsidR="000D2DC1" w:rsidRDefault="000D2DC1" w:rsidP="00E66DD4">
      <w:pPr>
        <w:tabs>
          <w:tab w:val="left" w:pos="3030"/>
        </w:tabs>
      </w:pPr>
      <w:r w:rsidRPr="00D71CAA">
        <w:rPr>
          <w:noProof/>
          <w:lang w:eastAsia="fr-FR"/>
        </w:rPr>
        <mc:AlternateContent>
          <mc:Choice Requires="wps">
            <w:drawing>
              <wp:anchor distT="0" distB="0" distL="114300" distR="114300" simplePos="0" relativeHeight="251668480" behindDoc="0" locked="0" layoutInCell="1" allowOverlap="1" wp14:anchorId="6E7F89AC" wp14:editId="2DD18A57">
                <wp:simplePos x="0" y="0"/>
                <wp:positionH relativeFrom="margin">
                  <wp:posOffset>-375920</wp:posOffset>
                </wp:positionH>
                <wp:positionV relativeFrom="paragraph">
                  <wp:posOffset>171366</wp:posOffset>
                </wp:positionV>
                <wp:extent cx="6432287" cy="2346385"/>
                <wp:effectExtent l="0" t="0" r="26035" b="15875"/>
                <wp:wrapNone/>
                <wp:docPr id="10" name="Rectangle 10"/>
                <wp:cNvGraphicFramePr/>
                <a:graphic xmlns:a="http://schemas.openxmlformats.org/drawingml/2006/main">
                  <a:graphicData uri="http://schemas.microsoft.com/office/word/2010/wordprocessingShape">
                    <wps:wsp>
                      <wps:cNvSpPr/>
                      <wps:spPr>
                        <a:xfrm>
                          <a:off x="0" y="0"/>
                          <a:ext cx="6432287" cy="2346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C93565" id="Rectangle 10" o:spid="_x0000_s1026" style="position:absolute;margin-left:-29.6pt;margin-top:13.5pt;width:506.5pt;height:18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" filled="f" strokecolor="black [3213]" strokeweight="1pt">
                <w10:wrap anchorx="margin"/>
              </v:rect>
            </w:pict>
          </mc:Fallback>
        </mc:AlternateContent>
      </w:r>
    </w:p>
    <w:p w14:paraId="0A1006A6" w14:textId="77777777" w:rsidR="00947BBA" w:rsidRPr="00D71CAA" w:rsidRDefault="00947BBA" w:rsidP="000D2DC1">
      <w:pPr>
        <w:tabs>
          <w:tab w:val="left" w:pos="3030"/>
        </w:tabs>
        <w:spacing w:after="120" w:line="240" w:lineRule="auto"/>
      </w:pPr>
      <w:r>
        <w:t>Je soussigné M………………………………………………………………………………, responsable légal de l’enfant, déclare exacts les renseignements portés sur cette fiche et autorise le responsable du séjour à prendre, le cas échéant, toutes mesures (traitement médical, hospitalisation, intervention chirurgicale) rendue nécessaire par l’état de l’enfant.</w:t>
      </w:r>
    </w:p>
    <w:p w14:paraId="23DBCFDE" w14:textId="77777777" w:rsidR="00FC5632" w:rsidRDefault="000A38D0" w:rsidP="000D2DC1">
      <w:pPr>
        <w:tabs>
          <w:tab w:val="left" w:pos="3030"/>
        </w:tabs>
        <w:spacing w:after="120" w:line="240" w:lineRule="auto"/>
        <w:rPr>
          <w:b/>
        </w:rPr>
      </w:pPr>
      <w:r w:rsidRPr="00D71CAA">
        <w:rPr>
          <w:b/>
        </w:rPr>
        <w:t xml:space="preserve">Signature du responsable légal 1          </w:t>
      </w:r>
      <w:r w:rsidR="00635223" w:rsidRPr="00D71CAA">
        <w:rPr>
          <w:b/>
        </w:rPr>
        <w:t xml:space="preserve">                               </w:t>
      </w:r>
      <w:r w:rsidRPr="00D71CAA">
        <w:rPr>
          <w:b/>
        </w:rPr>
        <w:t xml:space="preserve">       </w:t>
      </w:r>
      <w:r w:rsidR="00FC5632">
        <w:rPr>
          <w:b/>
        </w:rPr>
        <w:t>Signature du responsable légal 2</w:t>
      </w:r>
    </w:p>
    <w:p w14:paraId="42C24F04" w14:textId="77777777" w:rsidR="000D2DC1" w:rsidRPr="00FC5632" w:rsidRDefault="000D2DC1" w:rsidP="00E66DD4">
      <w:pPr>
        <w:tabs>
          <w:tab w:val="left" w:pos="3030"/>
        </w:tabs>
        <w:rPr>
          <w:b/>
        </w:rPr>
      </w:pPr>
    </w:p>
    <w:p w14:paraId="335E1E5A" w14:textId="77777777" w:rsidR="00F13FAE" w:rsidRDefault="000A38D0" w:rsidP="00FC5632">
      <w:pPr>
        <w:tabs>
          <w:tab w:val="left" w:pos="3030"/>
        </w:tabs>
        <w:spacing w:after="0" w:line="240" w:lineRule="auto"/>
      </w:pPr>
      <w:r w:rsidRPr="00FC5632">
        <w:t>A l’attention des responsables légaux :</w:t>
      </w:r>
    </w:p>
    <w:p w14:paraId="3CBF2AA1" w14:textId="05DCEC96" w:rsidR="00196258" w:rsidRDefault="000A38D0" w:rsidP="00FC5632">
      <w:pPr>
        <w:tabs>
          <w:tab w:val="left" w:pos="3030"/>
        </w:tabs>
        <w:spacing w:after="0" w:line="240" w:lineRule="auto"/>
        <w:rPr>
          <w:color w:val="00B0F0"/>
        </w:rPr>
      </w:pPr>
      <w:r w:rsidRPr="00FC5632">
        <w:t>Coordonné</w:t>
      </w:r>
      <w:r w:rsidR="00196258">
        <w:t xml:space="preserve">es de l’organisateur : </w:t>
      </w:r>
      <w:r w:rsidR="00C3337E">
        <w:t xml:space="preserve">Jean-Luc Bullet </w:t>
      </w:r>
      <w:r w:rsidR="00B42C1C">
        <w:t xml:space="preserve">Email : </w:t>
      </w:r>
      <w:r w:rsidR="001E3092" w:rsidRPr="001E3092">
        <w:t>jlbulet@asptt.com&gt;</w:t>
      </w:r>
      <w:r w:rsidR="00196258">
        <w:t xml:space="preserve"> </w:t>
      </w:r>
      <w:r w:rsidR="00D94FD5">
        <w:t xml:space="preserve"> </w:t>
      </w:r>
      <w:r w:rsidR="001E3092">
        <w:t xml:space="preserve"> tél : 06 75 42 45 88</w:t>
      </w:r>
      <w:r w:rsidR="00196258">
        <w:rPr>
          <w:color w:val="00B0F0"/>
        </w:rPr>
        <w:t xml:space="preserve"> </w:t>
      </w:r>
    </w:p>
    <w:p w14:paraId="0CD3245B" w14:textId="77777777" w:rsidR="00FC5632" w:rsidRPr="00FC5632" w:rsidRDefault="00F13FAE" w:rsidP="00FC5632">
      <w:pPr>
        <w:tabs>
          <w:tab w:val="left" w:pos="3030"/>
        </w:tabs>
        <w:spacing w:after="0" w:line="240" w:lineRule="auto"/>
      </w:pPr>
      <w:r w:rsidRPr="00B42C1C">
        <w:rPr>
          <w:rStyle w:val="Lienhypertexte"/>
          <w:color w:val="00B0F0"/>
        </w:rPr>
        <w:t xml:space="preserve"> </w:t>
      </w:r>
    </w:p>
    <w:sectPr w:rsidR="00FC5632" w:rsidRPr="00FC5632" w:rsidSect="000D2DC1">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C571D" w14:textId="77777777" w:rsidR="0047221B" w:rsidRDefault="0047221B" w:rsidP="008D4486">
      <w:pPr>
        <w:spacing w:after="0" w:line="240" w:lineRule="auto"/>
      </w:pPr>
      <w:r>
        <w:separator/>
      </w:r>
    </w:p>
  </w:endnote>
  <w:endnote w:type="continuationSeparator" w:id="0">
    <w:p w14:paraId="234B90C9" w14:textId="77777777" w:rsidR="0047221B" w:rsidRDefault="0047221B" w:rsidP="008D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F456F" w14:textId="77777777" w:rsidR="0047221B" w:rsidRDefault="0047221B" w:rsidP="008D4486">
      <w:pPr>
        <w:spacing w:after="0" w:line="240" w:lineRule="auto"/>
      </w:pPr>
      <w:r>
        <w:separator/>
      </w:r>
    </w:p>
  </w:footnote>
  <w:footnote w:type="continuationSeparator" w:id="0">
    <w:p w14:paraId="7896CD05" w14:textId="77777777" w:rsidR="0047221B" w:rsidRDefault="0047221B" w:rsidP="008D44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8B"/>
    <w:rsid w:val="0007445A"/>
    <w:rsid w:val="000A38D0"/>
    <w:rsid w:val="000D2415"/>
    <w:rsid w:val="000D2DC1"/>
    <w:rsid w:val="000E61E5"/>
    <w:rsid w:val="00125976"/>
    <w:rsid w:val="00125FD3"/>
    <w:rsid w:val="00196258"/>
    <w:rsid w:val="001E3092"/>
    <w:rsid w:val="001F3381"/>
    <w:rsid w:val="002A689E"/>
    <w:rsid w:val="00303415"/>
    <w:rsid w:val="00382628"/>
    <w:rsid w:val="003B6E58"/>
    <w:rsid w:val="0047221B"/>
    <w:rsid w:val="0048408B"/>
    <w:rsid w:val="005761BF"/>
    <w:rsid w:val="005A1397"/>
    <w:rsid w:val="00635223"/>
    <w:rsid w:val="006D0020"/>
    <w:rsid w:val="006D0A35"/>
    <w:rsid w:val="007438A9"/>
    <w:rsid w:val="008D4486"/>
    <w:rsid w:val="008E0152"/>
    <w:rsid w:val="00930508"/>
    <w:rsid w:val="00947BBA"/>
    <w:rsid w:val="00972E91"/>
    <w:rsid w:val="009F245F"/>
    <w:rsid w:val="00B13B9D"/>
    <w:rsid w:val="00B42C1C"/>
    <w:rsid w:val="00B451B6"/>
    <w:rsid w:val="00C32FE5"/>
    <w:rsid w:val="00C3337E"/>
    <w:rsid w:val="00C61DAC"/>
    <w:rsid w:val="00D71CAA"/>
    <w:rsid w:val="00D94FD5"/>
    <w:rsid w:val="00E158BA"/>
    <w:rsid w:val="00E331B7"/>
    <w:rsid w:val="00E66DD4"/>
    <w:rsid w:val="00E81FE3"/>
    <w:rsid w:val="00E86F0A"/>
    <w:rsid w:val="00F13FAE"/>
    <w:rsid w:val="00F8704A"/>
    <w:rsid w:val="00F95EF0"/>
    <w:rsid w:val="00FC56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A5FD"/>
  <w15:chartTrackingRefBased/>
  <w15:docId w15:val="{D3C7F76F-1867-49DC-A2BB-1DEF6D73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A38D0"/>
    <w:rPr>
      <w:color w:val="0563C1" w:themeColor="hyperlink"/>
      <w:u w:val="single"/>
    </w:rPr>
  </w:style>
  <w:style w:type="paragraph" w:styleId="En-tte">
    <w:name w:val="header"/>
    <w:basedOn w:val="Normal"/>
    <w:link w:val="En-tteCar"/>
    <w:uiPriority w:val="99"/>
    <w:unhideWhenUsed/>
    <w:rsid w:val="008D4486"/>
    <w:pPr>
      <w:tabs>
        <w:tab w:val="center" w:pos="4536"/>
        <w:tab w:val="right" w:pos="9072"/>
      </w:tabs>
      <w:spacing w:after="0" w:line="240" w:lineRule="auto"/>
    </w:pPr>
  </w:style>
  <w:style w:type="character" w:customStyle="1" w:styleId="En-tteCar">
    <w:name w:val="En-tête Car"/>
    <w:basedOn w:val="Policepardfaut"/>
    <w:link w:val="En-tte"/>
    <w:uiPriority w:val="99"/>
    <w:rsid w:val="008D4486"/>
  </w:style>
  <w:style w:type="paragraph" w:styleId="Pieddepage">
    <w:name w:val="footer"/>
    <w:basedOn w:val="Normal"/>
    <w:link w:val="PieddepageCar"/>
    <w:uiPriority w:val="99"/>
    <w:unhideWhenUsed/>
    <w:rsid w:val="008D44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486"/>
  </w:style>
  <w:style w:type="paragraph" w:styleId="Textedebulles">
    <w:name w:val="Balloon Text"/>
    <w:basedOn w:val="Normal"/>
    <w:link w:val="TextedebullesCar"/>
    <w:uiPriority w:val="99"/>
    <w:semiHidden/>
    <w:unhideWhenUsed/>
    <w:rsid w:val="00D71C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1C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DCA69-5A1B-4331-BE11-9F8949BC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3438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ASPTTLR 2</dc:creator>
  <cp:keywords/>
  <dc:description/>
  <cp:lastModifiedBy>asptt la rochelle</cp:lastModifiedBy>
  <cp:revision>2</cp:revision>
  <cp:lastPrinted>2021-05-11T13:09:00Z</cp:lastPrinted>
  <dcterms:created xsi:type="dcterms:W3CDTF">2025-01-24T21:15:00Z</dcterms:created>
  <dcterms:modified xsi:type="dcterms:W3CDTF">2025-01-24T21:15:00Z</dcterms:modified>
</cp:coreProperties>
</file>